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AC3BA" w14:textId="19F4CDD4" w:rsidR="67634CC9" w:rsidRDefault="67634CC9" w:rsidP="387DFBE7">
      <w:bookmarkStart w:id="0" w:name="_GoBack"/>
      <w:bookmarkEnd w:id="0"/>
      <w:r>
        <w:t>Name____________________________                                                                                      Date_________________</w:t>
      </w:r>
    </w:p>
    <w:p w14:paraId="61FC53F0" w14:textId="7676D85A" w:rsidR="387DFBE7" w:rsidRDefault="387DFBE7" w:rsidP="387DFBE7"/>
    <w:p w14:paraId="0CAD2C91" w14:textId="480CD511" w:rsidR="67634CC9" w:rsidRDefault="67634CC9" w:rsidP="387DFBE7">
      <w:pPr>
        <w:jc w:val="center"/>
        <w:rPr>
          <w:b/>
          <w:bCs/>
          <w:sz w:val="36"/>
          <w:szCs w:val="36"/>
        </w:rPr>
      </w:pPr>
      <w:r w:rsidRPr="387DFBE7">
        <w:rPr>
          <w:b/>
          <w:bCs/>
          <w:sz w:val="36"/>
          <w:szCs w:val="36"/>
        </w:rPr>
        <w:t>I Have... Who Has......?  Science Vocabulary</w:t>
      </w:r>
    </w:p>
    <w:p w14:paraId="43EC32BA" w14:textId="63A803ED" w:rsidR="30DC377E" w:rsidRDefault="30DC377E" w:rsidP="387DFBE7">
      <w:pPr>
        <w:rPr>
          <w:sz w:val="24"/>
          <w:szCs w:val="24"/>
        </w:rPr>
      </w:pPr>
      <w:r w:rsidRPr="387DFBE7">
        <w:rPr>
          <w:b/>
          <w:bCs/>
          <w:sz w:val="24"/>
          <w:szCs w:val="24"/>
        </w:rPr>
        <w:t>Directions:</w:t>
      </w:r>
      <w:r w:rsidRPr="387DFBE7">
        <w:rPr>
          <w:sz w:val="24"/>
          <w:szCs w:val="24"/>
        </w:rPr>
        <w:t xml:space="preserve"> Match the words to their definitions.</w:t>
      </w:r>
    </w:p>
    <w:p w14:paraId="6D2E8A9C" w14:textId="30A25107" w:rsidR="387DFBE7" w:rsidRDefault="387DFBE7"/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2805"/>
        <w:gridCol w:w="2340"/>
        <w:gridCol w:w="5655"/>
      </w:tblGrid>
      <w:tr w:rsidR="387DFBE7" w14:paraId="170BC818" w14:textId="77777777" w:rsidTr="387DFB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14:paraId="3166F1F0" w14:textId="11654038" w:rsidR="387DFBE7" w:rsidRDefault="387DFBE7" w:rsidP="387DFBE7">
            <w:pPr>
              <w:rPr>
                <w:b w:val="0"/>
                <w:bCs w:val="0"/>
              </w:rPr>
            </w:pPr>
          </w:p>
          <w:p w14:paraId="72888C77" w14:textId="3C087216" w:rsidR="74754F38" w:rsidRDefault="74754F38" w:rsidP="387DFBE7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Camouflage</w:t>
            </w:r>
          </w:p>
          <w:p w14:paraId="2114A764" w14:textId="366D0221" w:rsidR="387DFBE7" w:rsidRDefault="387DFBE7" w:rsidP="387DFBE7">
            <w:pPr>
              <w:rPr>
                <w:b w:val="0"/>
                <w:bCs w:val="0"/>
              </w:rPr>
            </w:pPr>
          </w:p>
          <w:p w14:paraId="0DBCA356" w14:textId="76F4512E" w:rsidR="74754F38" w:rsidRDefault="74754F38" w:rsidP="387DFBE7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Climate</w:t>
            </w:r>
          </w:p>
          <w:p w14:paraId="06682EE1" w14:textId="3EF93F26" w:rsidR="387DFBE7" w:rsidRDefault="387DFBE7" w:rsidP="387DFBE7">
            <w:pPr>
              <w:rPr>
                <w:b w:val="0"/>
                <w:bCs w:val="0"/>
              </w:rPr>
            </w:pPr>
          </w:p>
          <w:p w14:paraId="508E67F4" w14:textId="089BEF52" w:rsidR="74754F38" w:rsidRDefault="74754F38" w:rsidP="387DFBE7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Condensation</w:t>
            </w:r>
          </w:p>
          <w:p w14:paraId="0B91C6EE" w14:textId="29576809" w:rsidR="387DFBE7" w:rsidRDefault="387DFBE7" w:rsidP="387DFBE7">
            <w:pPr>
              <w:rPr>
                <w:b w:val="0"/>
                <w:bCs w:val="0"/>
              </w:rPr>
            </w:pPr>
          </w:p>
          <w:p w14:paraId="2A70229E" w14:textId="20E138FF" w:rsidR="74754F38" w:rsidRDefault="74754F38" w:rsidP="387DFBE7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Conduction</w:t>
            </w:r>
          </w:p>
          <w:p w14:paraId="75DBC4AF" w14:textId="69887A6E" w:rsidR="387DFBE7" w:rsidRDefault="387DFBE7" w:rsidP="387DFBE7">
            <w:pPr>
              <w:rPr>
                <w:b w:val="0"/>
                <w:bCs w:val="0"/>
              </w:rPr>
            </w:pPr>
          </w:p>
          <w:p w14:paraId="013CDC2C" w14:textId="06EE28BA" w:rsidR="74754F38" w:rsidRDefault="74754F38" w:rsidP="387DFBE7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Core</w:t>
            </w:r>
          </w:p>
          <w:p w14:paraId="1987860C" w14:textId="6BB38035" w:rsidR="387DFBE7" w:rsidRDefault="387DFBE7" w:rsidP="387DFBE7">
            <w:pPr>
              <w:rPr>
                <w:b w:val="0"/>
                <w:bCs w:val="0"/>
              </w:rPr>
            </w:pPr>
          </w:p>
          <w:p w14:paraId="477FDEB1" w14:textId="49506827" w:rsidR="74754F38" w:rsidRDefault="74754F38" w:rsidP="387DFBE7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Ecosystem</w:t>
            </w:r>
          </w:p>
          <w:p w14:paraId="1FED0D1E" w14:textId="27CF0C55" w:rsidR="387DFBE7" w:rsidRDefault="387DFBE7" w:rsidP="387DFBE7">
            <w:pPr>
              <w:rPr>
                <w:b w:val="0"/>
                <w:bCs w:val="0"/>
              </w:rPr>
            </w:pPr>
          </w:p>
          <w:p w14:paraId="07C74511" w14:textId="49764B2C" w:rsidR="74754F38" w:rsidRDefault="74754F38" w:rsidP="387DFBE7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Extinct</w:t>
            </w:r>
          </w:p>
          <w:p w14:paraId="35DA592C" w14:textId="498DD0F6" w:rsidR="387DFBE7" w:rsidRDefault="387DFBE7" w:rsidP="387DFBE7">
            <w:pPr>
              <w:rPr>
                <w:b w:val="0"/>
                <w:bCs w:val="0"/>
              </w:rPr>
            </w:pPr>
          </w:p>
          <w:p w14:paraId="1B63C12B" w14:textId="20692EA6" w:rsidR="74754F38" w:rsidRDefault="74754F38" w:rsidP="387DFBE7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Food Web</w:t>
            </w:r>
          </w:p>
          <w:p w14:paraId="0C95FACF" w14:textId="6E8D7C72" w:rsidR="387DFBE7" w:rsidRDefault="387DFBE7" w:rsidP="387DFBE7">
            <w:pPr>
              <w:rPr>
                <w:b w:val="0"/>
                <w:bCs w:val="0"/>
              </w:rPr>
            </w:pPr>
          </w:p>
          <w:p w14:paraId="3DA59BEB" w14:textId="28F4ED8A" w:rsidR="74754F38" w:rsidRDefault="74754F38" w:rsidP="387DFBE7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Gravity</w:t>
            </w:r>
          </w:p>
          <w:p w14:paraId="7D69210E" w14:textId="0AE8791F" w:rsidR="387DFBE7" w:rsidRDefault="387DFBE7" w:rsidP="387DFBE7">
            <w:pPr>
              <w:rPr>
                <w:b w:val="0"/>
                <w:bCs w:val="0"/>
              </w:rPr>
            </w:pPr>
          </w:p>
          <w:p w14:paraId="4DFFA260" w14:textId="39F013AE" w:rsidR="74754F38" w:rsidRDefault="74754F38" w:rsidP="387DFBE7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Herbivore</w:t>
            </w:r>
          </w:p>
          <w:p w14:paraId="3BC26AB5" w14:textId="4030F334" w:rsidR="387DFBE7" w:rsidRDefault="387DFBE7" w:rsidP="387DFBE7">
            <w:pPr>
              <w:rPr>
                <w:b w:val="0"/>
                <w:bCs w:val="0"/>
              </w:rPr>
            </w:pPr>
          </w:p>
          <w:p w14:paraId="3C99E07F" w14:textId="7B935EB0" w:rsidR="74754F38" w:rsidRDefault="74754F38" w:rsidP="387DFBE7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Mass</w:t>
            </w:r>
          </w:p>
          <w:p w14:paraId="612D1381" w14:textId="6A802A06" w:rsidR="387DFBE7" w:rsidRDefault="387DFBE7" w:rsidP="387DFBE7">
            <w:pPr>
              <w:rPr>
                <w:b w:val="0"/>
                <w:bCs w:val="0"/>
              </w:rPr>
            </w:pPr>
          </w:p>
          <w:p w14:paraId="12E5FB38" w14:textId="32E371CB" w:rsidR="74754F38" w:rsidRDefault="74754F38" w:rsidP="387DFBE7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Migration</w:t>
            </w:r>
          </w:p>
          <w:p w14:paraId="6BDD410C" w14:textId="2F96FB2B" w:rsidR="387DFBE7" w:rsidRDefault="387DFBE7" w:rsidP="387DFBE7">
            <w:pPr>
              <w:rPr>
                <w:b w:val="0"/>
                <w:bCs w:val="0"/>
              </w:rPr>
            </w:pPr>
          </w:p>
          <w:p w14:paraId="0398708D" w14:textId="5FA4B9EF" w:rsidR="74754F38" w:rsidRDefault="74754F38" w:rsidP="387DFBE7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Parasite</w:t>
            </w:r>
          </w:p>
          <w:p w14:paraId="71939484" w14:textId="6CB3A237" w:rsidR="387DFBE7" w:rsidRDefault="387DFBE7" w:rsidP="387DFBE7">
            <w:pPr>
              <w:rPr>
                <w:b w:val="0"/>
                <w:bCs w:val="0"/>
              </w:rPr>
            </w:pPr>
          </w:p>
          <w:p w14:paraId="43FA1422" w14:textId="36AE753E" w:rsidR="74754F38" w:rsidRDefault="74754F38" w:rsidP="387DFBE7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Predator</w:t>
            </w:r>
          </w:p>
          <w:p w14:paraId="00C66188" w14:textId="3C261B3F" w:rsidR="387DFBE7" w:rsidRDefault="387DFBE7" w:rsidP="387DFBE7">
            <w:pPr>
              <w:rPr>
                <w:b w:val="0"/>
                <w:bCs w:val="0"/>
              </w:rPr>
            </w:pPr>
          </w:p>
          <w:p w14:paraId="17E25834" w14:textId="71644E59" w:rsidR="74754F38" w:rsidRDefault="74754F38" w:rsidP="387DFBE7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Photosynthesis</w:t>
            </w:r>
          </w:p>
          <w:p w14:paraId="3BE60A08" w14:textId="54F2CB85" w:rsidR="387DFBE7" w:rsidRDefault="387DFBE7" w:rsidP="387DFBE7">
            <w:pPr>
              <w:rPr>
                <w:b w:val="0"/>
                <w:bCs w:val="0"/>
              </w:rPr>
            </w:pPr>
          </w:p>
          <w:p w14:paraId="56B277A3" w14:textId="06D783FB" w:rsidR="74754F38" w:rsidRDefault="74754F38" w:rsidP="387DFBE7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Potential Energy</w:t>
            </w:r>
          </w:p>
          <w:p w14:paraId="7B8090A3" w14:textId="7CD6A42E" w:rsidR="387DFBE7" w:rsidRDefault="387DFBE7" w:rsidP="387DFBE7">
            <w:pPr>
              <w:rPr>
                <w:b w:val="0"/>
                <w:bCs w:val="0"/>
              </w:rPr>
            </w:pPr>
          </w:p>
          <w:p w14:paraId="3709AD47" w14:textId="62C11EF0" w:rsidR="74754F38" w:rsidRDefault="74754F38" w:rsidP="387DFBE7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Recycle</w:t>
            </w:r>
          </w:p>
          <w:p w14:paraId="7F0FE6C2" w14:textId="316906A7" w:rsidR="387DFBE7" w:rsidRDefault="387DFBE7" w:rsidP="387DFBE7">
            <w:pPr>
              <w:rPr>
                <w:b w:val="0"/>
                <w:bCs w:val="0"/>
              </w:rPr>
            </w:pPr>
          </w:p>
          <w:p w14:paraId="65878B0E" w14:textId="4F535C74" w:rsidR="74754F38" w:rsidRDefault="74754F38" w:rsidP="387DFBE7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Symbiosis</w:t>
            </w:r>
          </w:p>
          <w:p w14:paraId="4753610E" w14:textId="1E540DC4" w:rsidR="387DFBE7" w:rsidRDefault="387DFBE7" w:rsidP="387DFBE7">
            <w:pPr>
              <w:rPr>
                <w:b w:val="0"/>
                <w:bCs w:val="0"/>
              </w:rPr>
            </w:pPr>
          </w:p>
          <w:p w14:paraId="0E226F5B" w14:textId="72622841" w:rsidR="387DFBE7" w:rsidRDefault="387DFBE7" w:rsidP="387DFBE7">
            <w:pPr>
              <w:rPr>
                <w:b w:val="0"/>
                <w:bCs w:val="0"/>
              </w:rPr>
            </w:pPr>
          </w:p>
          <w:p w14:paraId="533E79A6" w14:textId="6B298D60" w:rsidR="387DFBE7" w:rsidRDefault="387DFBE7" w:rsidP="387DFBE7">
            <w:pPr>
              <w:rPr>
                <w:b w:val="0"/>
                <w:bCs w:val="0"/>
              </w:rPr>
            </w:pPr>
          </w:p>
          <w:p w14:paraId="5AA9CD80" w14:textId="0B4771AD" w:rsidR="387DFBE7" w:rsidRDefault="387DFBE7" w:rsidP="387DFBE7">
            <w:pPr>
              <w:rPr>
                <w:b w:val="0"/>
                <w:bCs w:val="0"/>
              </w:rPr>
            </w:pPr>
          </w:p>
          <w:p w14:paraId="0184C5D5" w14:textId="21CCB944" w:rsidR="387DFBE7" w:rsidRDefault="387DFBE7" w:rsidP="387DFBE7">
            <w:pPr>
              <w:rPr>
                <w:b w:val="0"/>
                <w:bCs w:val="0"/>
              </w:rPr>
            </w:pPr>
          </w:p>
          <w:p w14:paraId="341D5A00" w14:textId="1979D554" w:rsidR="387DFBE7" w:rsidRDefault="387DFBE7" w:rsidP="387DFBE7">
            <w:pPr>
              <w:rPr>
                <w:b w:val="0"/>
                <w:bCs w:val="0"/>
              </w:rPr>
            </w:pPr>
          </w:p>
          <w:p w14:paraId="6B9C0CA4" w14:textId="2A7744DF" w:rsidR="387DFBE7" w:rsidRDefault="387DFBE7" w:rsidP="387DFBE7">
            <w:pPr>
              <w:rPr>
                <w:b w:val="0"/>
                <w:bCs w:val="0"/>
              </w:rPr>
            </w:pPr>
          </w:p>
          <w:p w14:paraId="7C9CA729" w14:textId="454DECE0" w:rsidR="387DFBE7" w:rsidRDefault="387DFBE7" w:rsidP="387DFBE7">
            <w:pPr>
              <w:rPr>
                <w:b w:val="0"/>
                <w:bCs w:val="0"/>
              </w:rPr>
            </w:pPr>
          </w:p>
          <w:p w14:paraId="5506C2CB" w14:textId="62DC3176" w:rsidR="387DFBE7" w:rsidRDefault="387DFBE7" w:rsidP="387DFBE7">
            <w:pPr>
              <w:rPr>
                <w:b w:val="0"/>
                <w:bCs w:val="0"/>
              </w:rPr>
            </w:pPr>
          </w:p>
          <w:p w14:paraId="4C4F1700" w14:textId="5A25B87B" w:rsidR="387DFBE7" w:rsidRDefault="387DFBE7" w:rsidP="387DFBE7">
            <w:pPr>
              <w:rPr>
                <w:b w:val="0"/>
                <w:bCs w:val="0"/>
              </w:rPr>
            </w:pPr>
          </w:p>
          <w:p w14:paraId="30186EB9" w14:textId="5CC4B0BF" w:rsidR="387DFBE7" w:rsidRDefault="387DFBE7" w:rsidP="387DFBE7">
            <w:pPr>
              <w:rPr>
                <w:b w:val="0"/>
                <w:bCs w:val="0"/>
              </w:rPr>
            </w:pPr>
          </w:p>
          <w:p w14:paraId="5FA194CB" w14:textId="4C368CFB" w:rsidR="387DFBE7" w:rsidRDefault="387DFBE7" w:rsidP="387DFBE7">
            <w:pPr>
              <w:rPr>
                <w:b w:val="0"/>
                <w:bCs w:val="0"/>
              </w:rPr>
            </w:pPr>
          </w:p>
          <w:p w14:paraId="7AAFBD56" w14:textId="4C0FE770" w:rsidR="387DFBE7" w:rsidRDefault="387DFBE7" w:rsidP="387DFBE7">
            <w:pPr>
              <w:rPr>
                <w:b w:val="0"/>
                <w:bCs w:val="0"/>
              </w:rPr>
            </w:pPr>
          </w:p>
          <w:p w14:paraId="4F8D4F8B" w14:textId="34EF02F1" w:rsidR="57A5A5C2" w:rsidRDefault="57A5A5C2" w:rsidP="387DFBE7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Carnivore</w:t>
            </w:r>
          </w:p>
          <w:p w14:paraId="2C4B1E2C" w14:textId="676AD12C" w:rsidR="387DFBE7" w:rsidRDefault="387DFBE7" w:rsidP="387DFBE7">
            <w:pPr>
              <w:rPr>
                <w:b w:val="0"/>
                <w:bCs w:val="0"/>
              </w:rPr>
            </w:pPr>
          </w:p>
          <w:p w14:paraId="08EAAAF8" w14:textId="6C24186C" w:rsidR="57A5A5C2" w:rsidRDefault="57A5A5C2" w:rsidP="387DFBE7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Constellation</w:t>
            </w:r>
          </w:p>
          <w:p w14:paraId="2E9134D0" w14:textId="0418EA3E" w:rsidR="387DFBE7" w:rsidRDefault="387DFBE7" w:rsidP="387DFBE7">
            <w:pPr>
              <w:rPr>
                <w:b w:val="0"/>
                <w:bCs w:val="0"/>
              </w:rPr>
            </w:pPr>
          </w:p>
          <w:p w14:paraId="51F91542" w14:textId="74B83484" w:rsidR="57A5A5C2" w:rsidRDefault="57A5A5C2" w:rsidP="387DFBE7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Cytoplasm</w:t>
            </w:r>
          </w:p>
          <w:p w14:paraId="0277599A" w14:textId="0FEC704F" w:rsidR="387DFBE7" w:rsidRDefault="387DFBE7" w:rsidP="387DFBE7">
            <w:pPr>
              <w:rPr>
                <w:b w:val="0"/>
                <w:bCs w:val="0"/>
              </w:rPr>
            </w:pPr>
          </w:p>
          <w:p w14:paraId="17E86C5A" w14:textId="11CCE05B" w:rsidR="57A5A5C2" w:rsidRDefault="57A5A5C2" w:rsidP="387DFBE7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Drought</w:t>
            </w:r>
          </w:p>
          <w:p w14:paraId="1A4889D9" w14:textId="2472E733" w:rsidR="387DFBE7" w:rsidRDefault="387DFBE7" w:rsidP="387DFBE7">
            <w:pPr>
              <w:rPr>
                <w:b w:val="0"/>
                <w:bCs w:val="0"/>
              </w:rPr>
            </w:pPr>
          </w:p>
          <w:p w14:paraId="4D831D1B" w14:textId="61C10A24" w:rsidR="57A5A5C2" w:rsidRDefault="57A5A5C2" w:rsidP="387DFBE7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Earthquake</w:t>
            </w:r>
          </w:p>
          <w:p w14:paraId="004AFDD7" w14:textId="40016C02" w:rsidR="387DFBE7" w:rsidRDefault="387DFBE7" w:rsidP="387DFBE7">
            <w:pPr>
              <w:rPr>
                <w:b w:val="0"/>
                <w:bCs w:val="0"/>
              </w:rPr>
            </w:pPr>
          </w:p>
          <w:p w14:paraId="3447FFC4" w14:textId="5EB54BD5" w:rsidR="57A5A5C2" w:rsidRDefault="57A5A5C2" w:rsidP="387DFBE7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Electricity</w:t>
            </w:r>
          </w:p>
          <w:p w14:paraId="7F0D856B" w14:textId="2C42F24C" w:rsidR="387DFBE7" w:rsidRDefault="387DFBE7" w:rsidP="387DFBE7">
            <w:pPr>
              <w:rPr>
                <w:b w:val="0"/>
                <w:bCs w:val="0"/>
              </w:rPr>
            </w:pPr>
          </w:p>
          <w:p w14:paraId="6654F3FF" w14:textId="199C7579" w:rsidR="57A5A5C2" w:rsidRDefault="57A5A5C2" w:rsidP="387DFBE7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Erosion</w:t>
            </w:r>
          </w:p>
          <w:p w14:paraId="6AF5E650" w14:textId="3D6551B8" w:rsidR="387DFBE7" w:rsidRDefault="387DFBE7" w:rsidP="387DFBE7">
            <w:pPr>
              <w:rPr>
                <w:b w:val="0"/>
                <w:bCs w:val="0"/>
              </w:rPr>
            </w:pPr>
          </w:p>
          <w:p w14:paraId="0F857550" w14:textId="4C9A548D" w:rsidR="57A5A5C2" w:rsidRDefault="57A5A5C2" w:rsidP="387DFBE7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Fossil</w:t>
            </w:r>
          </w:p>
          <w:p w14:paraId="0991B29A" w14:textId="05412CEC" w:rsidR="387DFBE7" w:rsidRDefault="387DFBE7" w:rsidP="387DFBE7">
            <w:pPr>
              <w:rPr>
                <w:b w:val="0"/>
                <w:bCs w:val="0"/>
              </w:rPr>
            </w:pPr>
          </w:p>
          <w:p w14:paraId="3F76D95D" w14:textId="3250C08F" w:rsidR="57A5A5C2" w:rsidRDefault="57A5A5C2" w:rsidP="387DFBE7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Kinetic Energy</w:t>
            </w:r>
          </w:p>
          <w:p w14:paraId="57CE4AB4" w14:textId="215BEDC4" w:rsidR="387DFBE7" w:rsidRDefault="387DFBE7" w:rsidP="387DFBE7">
            <w:pPr>
              <w:rPr>
                <w:b w:val="0"/>
                <w:bCs w:val="0"/>
              </w:rPr>
            </w:pPr>
          </w:p>
          <w:p w14:paraId="1D8868FD" w14:textId="70B52970" w:rsidR="57A5A5C2" w:rsidRDefault="57A5A5C2" w:rsidP="387DFBE7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Inherited Traits</w:t>
            </w:r>
          </w:p>
          <w:p w14:paraId="7709223F" w14:textId="2074DEDF" w:rsidR="387DFBE7" w:rsidRDefault="387DFBE7" w:rsidP="387DFBE7">
            <w:pPr>
              <w:rPr>
                <w:b w:val="0"/>
                <w:bCs w:val="0"/>
              </w:rPr>
            </w:pPr>
          </w:p>
          <w:p w14:paraId="159601EF" w14:textId="401D04E5" w:rsidR="57A5A5C2" w:rsidRDefault="57A5A5C2" w:rsidP="387DFBE7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Metamorphosis</w:t>
            </w:r>
          </w:p>
          <w:p w14:paraId="12A06B2A" w14:textId="5E0849BA" w:rsidR="387DFBE7" w:rsidRDefault="387DFBE7" w:rsidP="387DFBE7">
            <w:pPr>
              <w:rPr>
                <w:b w:val="0"/>
                <w:bCs w:val="0"/>
              </w:rPr>
            </w:pPr>
          </w:p>
          <w:p w14:paraId="7FD28852" w14:textId="1D7526B5" w:rsidR="57A5A5C2" w:rsidRDefault="57A5A5C2" w:rsidP="387DFBE7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Nucleus</w:t>
            </w:r>
          </w:p>
          <w:p w14:paraId="1160527D" w14:textId="16DA43A4" w:rsidR="387DFBE7" w:rsidRDefault="387DFBE7" w:rsidP="387DFBE7">
            <w:pPr>
              <w:rPr>
                <w:b w:val="0"/>
                <w:bCs w:val="0"/>
              </w:rPr>
            </w:pPr>
          </w:p>
          <w:p w14:paraId="4330C4A7" w14:textId="2CA58BE6" w:rsidR="57A5A5C2" w:rsidRDefault="57A5A5C2" w:rsidP="387DFBE7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Omnivore</w:t>
            </w:r>
          </w:p>
          <w:p w14:paraId="6B0B1E80" w14:textId="56EA8972" w:rsidR="387DFBE7" w:rsidRDefault="387DFBE7" w:rsidP="387DFBE7">
            <w:pPr>
              <w:rPr>
                <w:b w:val="0"/>
                <w:bCs w:val="0"/>
              </w:rPr>
            </w:pPr>
          </w:p>
          <w:p w14:paraId="68AF6276" w14:textId="3E0DD686" w:rsidR="57A5A5C2" w:rsidRDefault="57A5A5C2" w:rsidP="387DFBE7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Solar System</w:t>
            </w:r>
          </w:p>
          <w:p w14:paraId="0AD7A781" w14:textId="4E4FFB06" w:rsidR="387DFBE7" w:rsidRDefault="387DFBE7" w:rsidP="387DFBE7">
            <w:pPr>
              <w:rPr>
                <w:b w:val="0"/>
                <w:bCs w:val="0"/>
              </w:rPr>
            </w:pPr>
          </w:p>
          <w:p w14:paraId="4D0632D9" w14:textId="026E3FB0" w:rsidR="57A5A5C2" w:rsidRDefault="57A5A5C2" w:rsidP="387DFBE7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Solar Eclipse</w:t>
            </w:r>
          </w:p>
          <w:p w14:paraId="6C7EBD5E" w14:textId="2A4DC5CF" w:rsidR="387DFBE7" w:rsidRDefault="387DFBE7" w:rsidP="387DFBE7">
            <w:pPr>
              <w:rPr>
                <w:b w:val="0"/>
                <w:bCs w:val="0"/>
              </w:rPr>
            </w:pPr>
          </w:p>
          <w:p w14:paraId="7B7BA9FE" w14:textId="2930A64F" w:rsidR="57A5A5C2" w:rsidRDefault="57A5A5C2" w:rsidP="387DFBE7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Telescope</w:t>
            </w:r>
          </w:p>
          <w:p w14:paraId="157EA062" w14:textId="7AF70C9A" w:rsidR="387DFBE7" w:rsidRDefault="387DFBE7" w:rsidP="387DFBE7">
            <w:pPr>
              <w:rPr>
                <w:b w:val="0"/>
                <w:bCs w:val="0"/>
              </w:rPr>
            </w:pPr>
          </w:p>
          <w:p w14:paraId="3AA7A82C" w14:textId="16B3AC5F" w:rsidR="57A5A5C2" w:rsidRDefault="57A5A5C2" w:rsidP="387DFBE7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Vacuoles</w:t>
            </w:r>
          </w:p>
          <w:p w14:paraId="306EB0C1" w14:textId="5960AEE7" w:rsidR="387DFBE7" w:rsidRDefault="387DFBE7" w:rsidP="387DFBE7">
            <w:pPr>
              <w:rPr>
                <w:b w:val="0"/>
                <w:bCs w:val="0"/>
              </w:rPr>
            </w:pPr>
          </w:p>
          <w:p w14:paraId="5F49D132" w14:textId="62F4F2A0" w:rsidR="57A5A5C2" w:rsidRDefault="57A5A5C2" w:rsidP="387DFBE7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Volcano</w:t>
            </w:r>
          </w:p>
        </w:tc>
        <w:tc>
          <w:tcPr>
            <w:tcW w:w="2340" w:type="dxa"/>
          </w:tcPr>
          <w:p w14:paraId="724B6984" w14:textId="51FDD960" w:rsidR="387DFBE7" w:rsidRDefault="387DFBE7" w:rsidP="387DFB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5" w:type="dxa"/>
          </w:tcPr>
          <w:p w14:paraId="6F464A8F" w14:textId="538AAAE8" w:rsidR="7D6134FE" w:rsidRDefault="7D6134FE" w:rsidP="387DFBE7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The food making process green plants use that involves the use of sunlight</w:t>
            </w:r>
          </w:p>
          <w:p w14:paraId="1380BC3E" w14:textId="6A411602" w:rsidR="387DFBE7" w:rsidRDefault="387DFBE7" w:rsidP="387DFBE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821D7E" w14:textId="65995C34" w:rsidR="7D6134FE" w:rsidRDefault="7D6134FE" w:rsidP="387DFBE7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The changing of a gas into a liquid</w:t>
            </w:r>
          </w:p>
          <w:p w14:paraId="5F41FA70" w14:textId="5BF119A7" w:rsidR="387DFBE7" w:rsidRDefault="387DFBE7" w:rsidP="387DFBE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A62ABA" w14:textId="6B1FC139" w:rsidR="7D6134FE" w:rsidRDefault="7D6134FE" w:rsidP="387DFBE7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Animals that </w:t>
            </w:r>
            <w:r w:rsidRPr="387DFBE7">
              <w:rPr>
                <w:b w:val="0"/>
              </w:rPr>
              <w:t>consume</w:t>
            </w:r>
            <w:r>
              <w:t xml:space="preserve"> only plants.</w:t>
            </w:r>
          </w:p>
          <w:p w14:paraId="7F43DD06" w14:textId="37A32706" w:rsidR="387DFBE7" w:rsidRDefault="387DFBE7" w:rsidP="387DFBE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BD1F33" w14:textId="18087BFB" w:rsidR="7D6134FE" w:rsidRDefault="7D6134FE" w:rsidP="387DFBE7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Measurement of how much matter is in an object</w:t>
            </w:r>
          </w:p>
          <w:p w14:paraId="18856280" w14:textId="3A1EB0F6" w:rsidR="387DFBE7" w:rsidRDefault="387DFBE7" w:rsidP="387DFBE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52741B" w14:textId="662EDD90" w:rsidR="1195371E" w:rsidRDefault="1195371E" w:rsidP="387DFBE7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Moving from on region or climate to another</w:t>
            </w:r>
          </w:p>
          <w:p w14:paraId="5C319115" w14:textId="4EF8FF4A" w:rsidR="387DFBE7" w:rsidRDefault="387DFBE7" w:rsidP="387DFBE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9E3F0C" w14:textId="56271103" w:rsidR="1195371E" w:rsidRDefault="1195371E" w:rsidP="387DFBE7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All the things in an environment, including both living and non-living things</w:t>
            </w:r>
            <w:r w:rsidR="19BCE8FB">
              <w:t>.</w:t>
            </w:r>
          </w:p>
          <w:p w14:paraId="2E788B2C" w14:textId="52F06E76" w:rsidR="387DFBE7" w:rsidRDefault="387DFBE7" w:rsidP="387DFBE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C62F5B" w14:textId="1D74F7A8" w:rsidR="1195371E" w:rsidRDefault="1195371E" w:rsidP="387DFBE7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 organism that no longer exists on Earth.</w:t>
            </w:r>
          </w:p>
          <w:p w14:paraId="4E647898" w14:textId="62AC5579" w:rsidR="387DFBE7" w:rsidRDefault="387DFBE7" w:rsidP="387DFBE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7BAEE6" w14:textId="5C6E7681" w:rsidR="1195371E" w:rsidRDefault="1195371E" w:rsidP="387DFBE7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The combination of food chains in an ecosystem</w:t>
            </w:r>
          </w:p>
          <w:p w14:paraId="0A628AC9" w14:textId="6F8FBE5F" w:rsidR="387DFBE7" w:rsidRDefault="387DFBE7" w:rsidP="387DFBE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4B590E" w14:textId="0AC8A9A7" w:rsidR="1195371E" w:rsidRDefault="1195371E" w:rsidP="387DFBE7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The average weather pattern in a region.</w:t>
            </w:r>
          </w:p>
          <w:p w14:paraId="52E088EE" w14:textId="4CEE4A83" w:rsidR="387DFBE7" w:rsidRDefault="387DFBE7" w:rsidP="387DFBE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396A94" w14:textId="7D23F6ED" w:rsidR="1195371E" w:rsidRDefault="1195371E" w:rsidP="387DFBE7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way an organism </w:t>
            </w:r>
            <w:proofErr w:type="gramStart"/>
            <w:r>
              <w:t>blend</w:t>
            </w:r>
            <w:proofErr w:type="gramEnd"/>
            <w:r>
              <w:t xml:space="preserve"> in with its environment to protect itself from predators.</w:t>
            </w:r>
          </w:p>
          <w:p w14:paraId="6795AF3D" w14:textId="0256E89C" w:rsidR="387DFBE7" w:rsidRDefault="387DFBE7" w:rsidP="387DFBE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79ADC4" w14:textId="4C0F751E" w:rsidR="1195371E" w:rsidRDefault="1195371E" w:rsidP="387DFBE7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The center part of the Earth.</w:t>
            </w:r>
          </w:p>
          <w:p w14:paraId="0392168E" w14:textId="607F33DA" w:rsidR="387DFBE7" w:rsidRDefault="387DFBE7" w:rsidP="387DFBE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C87C45" w14:textId="39501D5D" w:rsidR="1195371E" w:rsidRDefault="1195371E" w:rsidP="387DFBE7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 organism that lives on or in another organism</w:t>
            </w:r>
            <w:r w:rsidR="27C53657">
              <w:t xml:space="preserve"> and causes some </w:t>
            </w:r>
            <w:r w:rsidR="27C53657" w:rsidRPr="387DFBE7">
              <w:rPr>
                <w:b w:val="0"/>
              </w:rPr>
              <w:t>harm</w:t>
            </w:r>
            <w:r w:rsidR="27C53657">
              <w:t>.</w:t>
            </w:r>
          </w:p>
          <w:p w14:paraId="6C35F514" w14:textId="5A6E2718" w:rsidR="387DFBE7" w:rsidRDefault="387DFBE7" w:rsidP="387DFBE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4AC351" w14:textId="0D48C38F" w:rsidR="1195371E" w:rsidRDefault="1195371E" w:rsidP="387DFBE7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Energy that is stored, not moving, and has the possibility of doing work.</w:t>
            </w:r>
          </w:p>
          <w:p w14:paraId="79FC19FA" w14:textId="0BAF0867" w:rsidR="387DFBE7" w:rsidRDefault="387DFBE7" w:rsidP="387DFBE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D57629" w14:textId="036CB1E0" w:rsidR="681F8EA2" w:rsidRDefault="681F8EA2" w:rsidP="387DFBE7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The force of attraction between a planet and objects at or near its surface.</w:t>
            </w:r>
          </w:p>
          <w:p w14:paraId="1DFC564B" w14:textId="253124E0" w:rsidR="387DFBE7" w:rsidRDefault="387DFBE7" w:rsidP="387DFBE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ACD7FE" w14:textId="40952A7D" w:rsidR="681F8EA2" w:rsidRDefault="681F8EA2" w:rsidP="387DFBE7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</w:t>
            </w:r>
            <w:r w:rsidRPr="387DFBE7">
              <w:rPr>
                <w:b w:val="0"/>
              </w:rPr>
              <w:t>transfer</w:t>
            </w:r>
            <w:r>
              <w:t xml:space="preserve"> of heat between two stationary objects.</w:t>
            </w:r>
          </w:p>
          <w:p w14:paraId="483E45E9" w14:textId="5096D8A0" w:rsidR="387DFBE7" w:rsidRDefault="387DFBE7" w:rsidP="387DFBE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ABD532" w14:textId="769AC534" w:rsidR="681F8EA2" w:rsidRDefault="681F8EA2" w:rsidP="387DFBE7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</w:t>
            </w:r>
            <w:r w:rsidRPr="387DFBE7">
              <w:rPr>
                <w:b w:val="0"/>
              </w:rPr>
              <w:t>beneficial</w:t>
            </w:r>
            <w:r>
              <w:t xml:space="preserve"> relationship between two types of organisms.</w:t>
            </w:r>
          </w:p>
          <w:p w14:paraId="20D00AC0" w14:textId="6B13E8B7" w:rsidR="387DFBE7" w:rsidRDefault="387DFBE7" w:rsidP="387DFBE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8168C5" w14:textId="338F8281" w:rsidR="681F8EA2" w:rsidRDefault="681F8EA2" w:rsidP="387DFBE7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 animal that hunts other animals for food.</w:t>
            </w:r>
          </w:p>
          <w:p w14:paraId="70ADB7E5" w14:textId="680CF399" w:rsidR="387DFBE7" w:rsidRDefault="387DFBE7" w:rsidP="387DFBE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AD0D53" w14:textId="3C424DDC" w:rsidR="681F8EA2" w:rsidRDefault="681F8EA2" w:rsidP="387DFBE7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</w:t>
            </w:r>
            <w:r w:rsidRPr="387DFBE7">
              <w:rPr>
                <w:b w:val="0"/>
              </w:rPr>
              <w:t xml:space="preserve"> convert </w:t>
            </w:r>
            <w:r>
              <w:t>waste or trash into reusable materials.</w:t>
            </w:r>
          </w:p>
          <w:p w14:paraId="2DA70A49" w14:textId="11986B5A" w:rsidR="387DFBE7" w:rsidRDefault="387DFBE7" w:rsidP="387DFB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38E3E8" w14:textId="1F916771" w:rsidR="387DFBE7" w:rsidRDefault="387DFBE7" w:rsidP="387DFB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6977B6" w14:textId="7BDE8FBF" w:rsidR="387DFBE7" w:rsidRDefault="387DFBE7" w:rsidP="387DFB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678FBA" w14:textId="711BE878" w:rsidR="387DFBE7" w:rsidRDefault="387DFBE7" w:rsidP="387DFB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31B0CF" w14:textId="7EDBA154" w:rsidR="387DFBE7" w:rsidRDefault="387DFBE7" w:rsidP="387DFBE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B58F84" w14:textId="1DA5A0A3" w:rsidR="471E02D1" w:rsidRDefault="471E02D1" w:rsidP="387DFBE7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change in an organism from one form to the next.</w:t>
            </w:r>
          </w:p>
          <w:p w14:paraId="65A3ACD9" w14:textId="5314E360" w:rsidR="387DFBE7" w:rsidRDefault="387DFBE7" w:rsidP="387DFBE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8748FB" w14:textId="7A2DA84D" w:rsidR="471E02D1" w:rsidRDefault="471E02D1" w:rsidP="387DFBE7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 instrument used to make </w:t>
            </w:r>
            <w:r w:rsidRPr="387DFBE7">
              <w:rPr>
                <w:b w:val="0"/>
              </w:rPr>
              <w:t xml:space="preserve">distant </w:t>
            </w:r>
            <w:r>
              <w:t>objects appear larger.</w:t>
            </w:r>
          </w:p>
          <w:p w14:paraId="6052BD34" w14:textId="55B926BD" w:rsidR="387DFBE7" w:rsidRDefault="387DFBE7" w:rsidP="387DFBE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DA1635" w14:textId="6747D5DB" w:rsidR="5274BC01" w:rsidRDefault="5274BC01" w:rsidP="387DFBE7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 imprint or the remains of living things from long ago.</w:t>
            </w:r>
          </w:p>
          <w:p w14:paraId="1300C68C" w14:textId="7DE403F8" w:rsidR="387DFBE7" w:rsidRDefault="387DFBE7" w:rsidP="387DFBE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0FC030" w14:textId="5CF5B029" w:rsidR="5274BC01" w:rsidRDefault="5274BC01" w:rsidP="387DFBE7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All the objects that orbit around a specific star.</w:t>
            </w:r>
          </w:p>
          <w:p w14:paraId="7C6AEE04" w14:textId="03F5D871" w:rsidR="387DFBE7" w:rsidRDefault="387DFBE7" w:rsidP="387DFBE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6628B1" w14:textId="571520CE" w:rsidR="5274BC01" w:rsidRDefault="5274BC01" w:rsidP="387DFBE7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Rapid shaking of the earth’s crust.</w:t>
            </w:r>
          </w:p>
          <w:p w14:paraId="6C886CEA" w14:textId="7B5593A5" w:rsidR="387DFBE7" w:rsidRDefault="387DFBE7" w:rsidP="387DFBE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119A0B" w14:textId="1D302C2E" w:rsidR="5274BC01" w:rsidRDefault="5274BC01" w:rsidP="387DFBE7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long period of dry weather.</w:t>
            </w:r>
          </w:p>
          <w:p w14:paraId="04F161CD" w14:textId="60C333C5" w:rsidR="387DFBE7" w:rsidRDefault="387DFBE7" w:rsidP="387DFBE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010EA6" w14:textId="6C000F51" w:rsidR="5274BC01" w:rsidRDefault="5274BC01" w:rsidP="387DFBE7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 animal that eats both plants and animals.</w:t>
            </w:r>
          </w:p>
          <w:p w14:paraId="6FDFA872" w14:textId="6224AEF3" w:rsidR="387DFBE7" w:rsidRDefault="387DFBE7" w:rsidP="387DFBE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FCA664" w14:textId="26378DF3" w:rsidR="5274BC01" w:rsidRDefault="5274BC01" w:rsidP="387DFBE7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 animal that </w:t>
            </w:r>
            <w:r w:rsidRPr="387DFBE7">
              <w:rPr>
                <w:b w:val="0"/>
              </w:rPr>
              <w:t xml:space="preserve">consumes </w:t>
            </w:r>
            <w:r>
              <w:t>only meat.</w:t>
            </w:r>
          </w:p>
          <w:p w14:paraId="23D22813" w14:textId="1D035EDE" w:rsidR="387DFBE7" w:rsidRDefault="387DFBE7" w:rsidP="387DFBE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933FAB" w14:textId="491C377D" w:rsidR="22C6EEEA" w:rsidRDefault="22C6EEEA" w:rsidP="387DFBE7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 opening in the earth’s crust from which lava can flow.</w:t>
            </w:r>
          </w:p>
          <w:p w14:paraId="43612AAC" w14:textId="7DB848C5" w:rsidR="387DFBE7" w:rsidRDefault="387DFBE7" w:rsidP="387DFBE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2A921B" w14:textId="7B1A711F" w:rsidR="61730479" w:rsidRDefault="61730479" w:rsidP="387DFBE7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22C6EEEA">
              <w:t>haracteristics</w:t>
            </w:r>
            <w:r>
              <w:t xml:space="preserve"> that are passed from a parent to its </w:t>
            </w:r>
            <w:r w:rsidRPr="387DFBE7">
              <w:rPr>
                <w:b w:val="0"/>
              </w:rPr>
              <w:t>offspring</w:t>
            </w:r>
            <w:r>
              <w:t>.</w:t>
            </w:r>
          </w:p>
          <w:p w14:paraId="114E85E1" w14:textId="7C811B88" w:rsidR="387DFBE7" w:rsidRDefault="387DFBE7" w:rsidP="387DFBE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AB06AB" w14:textId="175E56B4" w:rsidR="37E1D195" w:rsidRDefault="37E1D195" w:rsidP="387DFBE7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The energy found in a moving object.</w:t>
            </w:r>
          </w:p>
          <w:p w14:paraId="6FCA598D" w14:textId="129EB0DD" w:rsidR="387DFBE7" w:rsidRDefault="387DFBE7" w:rsidP="387DFBE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8B305C" w14:textId="380CB6D8" w:rsidR="37E1D195" w:rsidRDefault="37E1D195" w:rsidP="387DFBE7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pattern formed by a group of stars that is visible </w:t>
            </w:r>
            <w:r w:rsidR="622844F6">
              <w:t>in the night sky.</w:t>
            </w:r>
          </w:p>
          <w:p w14:paraId="11D764CD" w14:textId="5AEFC745" w:rsidR="387DFBE7" w:rsidRDefault="387DFBE7" w:rsidP="387DFBE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757B78" w14:textId="4178EBA7" w:rsidR="622844F6" w:rsidRDefault="622844F6" w:rsidP="387DFBE7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Gel-like</w:t>
            </w:r>
            <w:r w:rsidR="662F1245">
              <w:t xml:space="preserve"> liquid inside a cell.</w:t>
            </w:r>
          </w:p>
          <w:p w14:paraId="247F2C42" w14:textId="2AA5AAFC" w:rsidR="387DFBE7" w:rsidRDefault="387DFBE7" w:rsidP="387DFBE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817D2D" w14:textId="7D08F718" w:rsidR="662F1245" w:rsidRDefault="662F1245" w:rsidP="387DFBE7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happens when the moon passes between the </w:t>
            </w:r>
            <w:r w:rsidR="3A83289B">
              <w:t>s</w:t>
            </w:r>
            <w:r>
              <w:t xml:space="preserve">un and the </w:t>
            </w:r>
            <w:proofErr w:type="gramStart"/>
            <w:r w:rsidR="4EEAAFAA">
              <w:t>e</w:t>
            </w:r>
            <w:r>
              <w:t>arth</w:t>
            </w:r>
            <w:r w:rsidR="33FF5C96">
              <w:t>.</w:t>
            </w:r>
            <w:proofErr w:type="gramEnd"/>
          </w:p>
          <w:p w14:paraId="224D5AB4" w14:textId="0102C738" w:rsidR="387DFBE7" w:rsidRDefault="387DFBE7" w:rsidP="387DFBE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7A448D" w14:textId="6E39AF08" w:rsidR="33FF5C96" w:rsidRDefault="33FF5C96" w:rsidP="387DFBE7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The largest part of the cell that is its control center.</w:t>
            </w:r>
          </w:p>
          <w:p w14:paraId="0857656F" w14:textId="5BF2AD43" w:rsidR="387DFBE7" w:rsidRDefault="387DFBE7" w:rsidP="387DFBE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E39463" w14:textId="7EC9443A" w:rsidR="33FF5C96" w:rsidRDefault="33FF5C96" w:rsidP="387DFBE7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The place that cells store water and food.</w:t>
            </w:r>
          </w:p>
          <w:p w14:paraId="1A4E3E7D" w14:textId="571F3CA4" w:rsidR="387DFBE7" w:rsidRDefault="387DFBE7" w:rsidP="387DFBE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6D5127" w14:textId="0B99B41A" w:rsidR="33FF5C96" w:rsidRDefault="33FF5C96" w:rsidP="387DFBE7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force caused by moving electrons.</w:t>
            </w:r>
          </w:p>
          <w:p w14:paraId="133380C4" w14:textId="0349897B" w:rsidR="387DFBE7" w:rsidRDefault="387DFBE7" w:rsidP="387DFBE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306C51" w14:textId="07078CFD" w:rsidR="541C0F7F" w:rsidRDefault="541C0F7F" w:rsidP="387DFBE7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Wearing away, as the earth’s surface is worn away by water and wind. </w:t>
            </w:r>
          </w:p>
          <w:p w14:paraId="72D5E5C7" w14:textId="037DCDD0" w:rsidR="387DFBE7" w:rsidRDefault="387DFBE7" w:rsidP="387DFB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CA5649" w14:textId="3F8B4C29" w:rsidR="387DFBE7" w:rsidRDefault="387DFBE7" w:rsidP="387DFB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78C538" w14:textId="4DC70566" w:rsidR="387DFBE7" w:rsidRDefault="387DFBE7" w:rsidP="387DFB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85CC326" w14:textId="016153CB" w:rsidR="387DFBE7" w:rsidRDefault="387DFBE7" w:rsidP="387DFBE7"/>
    <w:sectPr w:rsidR="387DFB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13B7"/>
    <w:multiLevelType w:val="hybridMultilevel"/>
    <w:tmpl w:val="358A4B16"/>
    <w:lvl w:ilvl="0" w:tplc="F0383C04">
      <w:start w:val="1"/>
      <w:numFmt w:val="decimal"/>
      <w:lvlText w:val="%1."/>
      <w:lvlJc w:val="left"/>
      <w:pPr>
        <w:ind w:left="720" w:hanging="360"/>
      </w:pPr>
    </w:lvl>
    <w:lvl w:ilvl="1" w:tplc="B6BA99F2">
      <w:start w:val="1"/>
      <w:numFmt w:val="lowerLetter"/>
      <w:lvlText w:val="%2."/>
      <w:lvlJc w:val="left"/>
      <w:pPr>
        <w:ind w:left="1440" w:hanging="360"/>
      </w:pPr>
    </w:lvl>
    <w:lvl w:ilvl="2" w:tplc="72C697E6">
      <w:start w:val="1"/>
      <w:numFmt w:val="lowerRoman"/>
      <w:lvlText w:val="%3."/>
      <w:lvlJc w:val="right"/>
      <w:pPr>
        <w:ind w:left="2160" w:hanging="180"/>
      </w:pPr>
    </w:lvl>
    <w:lvl w:ilvl="3" w:tplc="F5BCCE4C">
      <w:start w:val="1"/>
      <w:numFmt w:val="decimal"/>
      <w:lvlText w:val="%4."/>
      <w:lvlJc w:val="left"/>
      <w:pPr>
        <w:ind w:left="2880" w:hanging="360"/>
      </w:pPr>
    </w:lvl>
    <w:lvl w:ilvl="4" w:tplc="D826DA44">
      <w:start w:val="1"/>
      <w:numFmt w:val="lowerLetter"/>
      <w:lvlText w:val="%5."/>
      <w:lvlJc w:val="left"/>
      <w:pPr>
        <w:ind w:left="3600" w:hanging="360"/>
      </w:pPr>
    </w:lvl>
    <w:lvl w:ilvl="5" w:tplc="1F6E2890">
      <w:start w:val="1"/>
      <w:numFmt w:val="lowerRoman"/>
      <w:lvlText w:val="%6."/>
      <w:lvlJc w:val="right"/>
      <w:pPr>
        <w:ind w:left="4320" w:hanging="180"/>
      </w:pPr>
    </w:lvl>
    <w:lvl w:ilvl="6" w:tplc="80B2A0F2">
      <w:start w:val="1"/>
      <w:numFmt w:val="decimal"/>
      <w:lvlText w:val="%7."/>
      <w:lvlJc w:val="left"/>
      <w:pPr>
        <w:ind w:left="5040" w:hanging="360"/>
      </w:pPr>
    </w:lvl>
    <w:lvl w:ilvl="7" w:tplc="EA02EDAA">
      <w:start w:val="1"/>
      <w:numFmt w:val="lowerLetter"/>
      <w:lvlText w:val="%8."/>
      <w:lvlJc w:val="left"/>
      <w:pPr>
        <w:ind w:left="5760" w:hanging="360"/>
      </w:pPr>
    </w:lvl>
    <w:lvl w:ilvl="8" w:tplc="221C0D0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B5D86"/>
    <w:multiLevelType w:val="hybridMultilevel"/>
    <w:tmpl w:val="FFFFFFFF"/>
    <w:lvl w:ilvl="0" w:tplc="51407E62">
      <w:start w:val="1"/>
      <w:numFmt w:val="decimal"/>
      <w:lvlText w:val="%1."/>
      <w:lvlJc w:val="left"/>
      <w:pPr>
        <w:ind w:left="720" w:hanging="360"/>
      </w:pPr>
    </w:lvl>
    <w:lvl w:ilvl="1" w:tplc="04384A3C">
      <w:start w:val="1"/>
      <w:numFmt w:val="lowerLetter"/>
      <w:lvlText w:val="%2."/>
      <w:lvlJc w:val="left"/>
      <w:pPr>
        <w:ind w:left="1440" w:hanging="360"/>
      </w:pPr>
    </w:lvl>
    <w:lvl w:ilvl="2" w:tplc="61EABC8A">
      <w:start w:val="1"/>
      <w:numFmt w:val="lowerRoman"/>
      <w:lvlText w:val="%3."/>
      <w:lvlJc w:val="right"/>
      <w:pPr>
        <w:ind w:left="2160" w:hanging="180"/>
      </w:pPr>
    </w:lvl>
    <w:lvl w:ilvl="3" w:tplc="A336F10C">
      <w:start w:val="1"/>
      <w:numFmt w:val="decimal"/>
      <w:lvlText w:val="%4."/>
      <w:lvlJc w:val="left"/>
      <w:pPr>
        <w:ind w:left="2880" w:hanging="360"/>
      </w:pPr>
    </w:lvl>
    <w:lvl w:ilvl="4" w:tplc="0882ABA4">
      <w:start w:val="1"/>
      <w:numFmt w:val="lowerLetter"/>
      <w:lvlText w:val="%5."/>
      <w:lvlJc w:val="left"/>
      <w:pPr>
        <w:ind w:left="3600" w:hanging="360"/>
      </w:pPr>
    </w:lvl>
    <w:lvl w:ilvl="5" w:tplc="48F44BE0">
      <w:start w:val="1"/>
      <w:numFmt w:val="lowerRoman"/>
      <w:lvlText w:val="%6."/>
      <w:lvlJc w:val="right"/>
      <w:pPr>
        <w:ind w:left="4320" w:hanging="180"/>
      </w:pPr>
    </w:lvl>
    <w:lvl w:ilvl="6" w:tplc="62B8BED0">
      <w:start w:val="1"/>
      <w:numFmt w:val="decimal"/>
      <w:lvlText w:val="%7."/>
      <w:lvlJc w:val="left"/>
      <w:pPr>
        <w:ind w:left="5040" w:hanging="360"/>
      </w:pPr>
    </w:lvl>
    <w:lvl w:ilvl="7" w:tplc="E1FAFA52">
      <w:start w:val="1"/>
      <w:numFmt w:val="lowerLetter"/>
      <w:lvlText w:val="%8."/>
      <w:lvlJc w:val="left"/>
      <w:pPr>
        <w:ind w:left="5760" w:hanging="360"/>
      </w:pPr>
    </w:lvl>
    <w:lvl w:ilvl="8" w:tplc="DC7E84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65B61"/>
    <w:multiLevelType w:val="hybridMultilevel"/>
    <w:tmpl w:val="CE4857AA"/>
    <w:lvl w:ilvl="0" w:tplc="81B45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A90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C4B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28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DA1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41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8A1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2EC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45A9A"/>
    <w:multiLevelType w:val="hybridMultilevel"/>
    <w:tmpl w:val="FFFFFFFF"/>
    <w:lvl w:ilvl="0" w:tplc="1C82F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1A0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507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45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7ED1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E2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60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4F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E24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222F93"/>
    <w:rsid w:val="003D32C8"/>
    <w:rsid w:val="00654EC5"/>
    <w:rsid w:val="00898043"/>
    <w:rsid w:val="01145832"/>
    <w:rsid w:val="04365D67"/>
    <w:rsid w:val="044D8C8B"/>
    <w:rsid w:val="0463A965"/>
    <w:rsid w:val="0594F18E"/>
    <w:rsid w:val="06F796F4"/>
    <w:rsid w:val="07195FFA"/>
    <w:rsid w:val="08F5EDD2"/>
    <w:rsid w:val="0990943F"/>
    <w:rsid w:val="0B8CCBA1"/>
    <w:rsid w:val="0C98C44C"/>
    <w:rsid w:val="0CB5387E"/>
    <w:rsid w:val="0D2F8C6E"/>
    <w:rsid w:val="0E0C2AD5"/>
    <w:rsid w:val="0F1DCFEF"/>
    <w:rsid w:val="10D1D726"/>
    <w:rsid w:val="1166249F"/>
    <w:rsid w:val="1195371E"/>
    <w:rsid w:val="142561D1"/>
    <w:rsid w:val="14819E0F"/>
    <w:rsid w:val="19BCE8FB"/>
    <w:rsid w:val="1A2CA9D8"/>
    <w:rsid w:val="1A664FA5"/>
    <w:rsid w:val="1AAAE0F2"/>
    <w:rsid w:val="1BB722BC"/>
    <w:rsid w:val="1CB18E1A"/>
    <w:rsid w:val="22C6EEEA"/>
    <w:rsid w:val="26D17C7B"/>
    <w:rsid w:val="27C53657"/>
    <w:rsid w:val="27F69DA6"/>
    <w:rsid w:val="2997C044"/>
    <w:rsid w:val="29F50ECC"/>
    <w:rsid w:val="2A4723C0"/>
    <w:rsid w:val="2A5001D2"/>
    <w:rsid w:val="2B2579FC"/>
    <w:rsid w:val="2C2720C7"/>
    <w:rsid w:val="2C6B4E68"/>
    <w:rsid w:val="2D03B496"/>
    <w:rsid w:val="2D14B204"/>
    <w:rsid w:val="2EC3A467"/>
    <w:rsid w:val="2FFE191E"/>
    <w:rsid w:val="300BD2B8"/>
    <w:rsid w:val="3084EA66"/>
    <w:rsid w:val="308709E2"/>
    <w:rsid w:val="30DC377E"/>
    <w:rsid w:val="314C7925"/>
    <w:rsid w:val="3157120C"/>
    <w:rsid w:val="31FC36B0"/>
    <w:rsid w:val="3215AACF"/>
    <w:rsid w:val="32A59A4C"/>
    <w:rsid w:val="32D32F46"/>
    <w:rsid w:val="33F45EFA"/>
    <w:rsid w:val="33FD3E07"/>
    <w:rsid w:val="33FF5C96"/>
    <w:rsid w:val="34C6DB2F"/>
    <w:rsid w:val="36DE5D8C"/>
    <w:rsid w:val="3735599B"/>
    <w:rsid w:val="3735F018"/>
    <w:rsid w:val="37E1D195"/>
    <w:rsid w:val="382E950E"/>
    <w:rsid w:val="38604E50"/>
    <w:rsid w:val="387DFBE7"/>
    <w:rsid w:val="398FC47E"/>
    <w:rsid w:val="3A83289B"/>
    <w:rsid w:val="3A8819FD"/>
    <w:rsid w:val="3B377D79"/>
    <w:rsid w:val="3EE3D533"/>
    <w:rsid w:val="3F3EF394"/>
    <w:rsid w:val="3FDF4748"/>
    <w:rsid w:val="420D3A13"/>
    <w:rsid w:val="42B84771"/>
    <w:rsid w:val="450E4706"/>
    <w:rsid w:val="463822F6"/>
    <w:rsid w:val="471E02D1"/>
    <w:rsid w:val="47C7EE17"/>
    <w:rsid w:val="49126EB5"/>
    <w:rsid w:val="4932877E"/>
    <w:rsid w:val="4A78CA62"/>
    <w:rsid w:val="4D169664"/>
    <w:rsid w:val="4DF0406E"/>
    <w:rsid w:val="4EDE40EA"/>
    <w:rsid w:val="4EEAAFAA"/>
    <w:rsid w:val="4F83272A"/>
    <w:rsid w:val="502CBCDC"/>
    <w:rsid w:val="50307C3D"/>
    <w:rsid w:val="50F77F17"/>
    <w:rsid w:val="5274BC01"/>
    <w:rsid w:val="52FEB824"/>
    <w:rsid w:val="5369BC29"/>
    <w:rsid w:val="53FD75DA"/>
    <w:rsid w:val="541C0F7F"/>
    <w:rsid w:val="548096DA"/>
    <w:rsid w:val="561A46C4"/>
    <w:rsid w:val="56A21BA1"/>
    <w:rsid w:val="57A5A5C2"/>
    <w:rsid w:val="5B450272"/>
    <w:rsid w:val="5B48D743"/>
    <w:rsid w:val="5D34103C"/>
    <w:rsid w:val="5E3CBA9E"/>
    <w:rsid w:val="5E76AEE7"/>
    <w:rsid w:val="5E9D9B76"/>
    <w:rsid w:val="5F3D57B2"/>
    <w:rsid w:val="5FC32E42"/>
    <w:rsid w:val="60CC4DF2"/>
    <w:rsid w:val="6149A593"/>
    <w:rsid w:val="61730479"/>
    <w:rsid w:val="620EE205"/>
    <w:rsid w:val="622844F6"/>
    <w:rsid w:val="6264D662"/>
    <w:rsid w:val="638F9C63"/>
    <w:rsid w:val="63DF108E"/>
    <w:rsid w:val="662F1245"/>
    <w:rsid w:val="6734ED86"/>
    <w:rsid w:val="67634CC9"/>
    <w:rsid w:val="681F8EA2"/>
    <w:rsid w:val="686560CE"/>
    <w:rsid w:val="692309C9"/>
    <w:rsid w:val="6A56BFEA"/>
    <w:rsid w:val="6A57258C"/>
    <w:rsid w:val="6B05FC28"/>
    <w:rsid w:val="6B787C7E"/>
    <w:rsid w:val="6C632E8E"/>
    <w:rsid w:val="6FC86FDD"/>
    <w:rsid w:val="70AE9F79"/>
    <w:rsid w:val="71B80A0C"/>
    <w:rsid w:val="71C681DC"/>
    <w:rsid w:val="72E87141"/>
    <w:rsid w:val="72E91351"/>
    <w:rsid w:val="7370CB88"/>
    <w:rsid w:val="7390A5ED"/>
    <w:rsid w:val="744924E4"/>
    <w:rsid w:val="74754F38"/>
    <w:rsid w:val="75222F93"/>
    <w:rsid w:val="7578A6A5"/>
    <w:rsid w:val="77FA4D8E"/>
    <w:rsid w:val="7A65F765"/>
    <w:rsid w:val="7A70210D"/>
    <w:rsid w:val="7BABCF4C"/>
    <w:rsid w:val="7BC6C8A9"/>
    <w:rsid w:val="7CD2A3B9"/>
    <w:rsid w:val="7D14D51C"/>
    <w:rsid w:val="7D6134FE"/>
    <w:rsid w:val="7DD1E79A"/>
    <w:rsid w:val="7E686022"/>
    <w:rsid w:val="7ECD3BCD"/>
    <w:rsid w:val="7F087572"/>
    <w:rsid w:val="7F98579D"/>
    <w:rsid w:val="7FC6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22F93"/>
  <w15:chartTrackingRefBased/>
  <w15:docId w15:val="{48A615A1-865C-4623-9F4B-F635C74C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Skow</dc:creator>
  <cp:keywords/>
  <dc:description/>
  <cp:lastModifiedBy>Gillian Skow</cp:lastModifiedBy>
  <cp:revision>2</cp:revision>
  <dcterms:created xsi:type="dcterms:W3CDTF">2019-10-19T15:07:00Z</dcterms:created>
  <dcterms:modified xsi:type="dcterms:W3CDTF">2019-10-19T15:07:00Z</dcterms:modified>
</cp:coreProperties>
</file>